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E75" w14:textId="2A9E3912" w:rsidR="003A4664" w:rsidRDefault="00100DBC" w:rsidP="00100DBC">
      <w:pPr>
        <w:jc w:val="center"/>
      </w:pPr>
      <w:r>
        <w:rPr>
          <w:rFonts w:eastAsia="Times New Roman"/>
          <w:noProof/>
          <w:color w:val="000000"/>
        </w:rPr>
        <w:drawing>
          <wp:inline distT="0" distB="0" distL="0" distR="0" wp14:anchorId="6D2A4B8E" wp14:editId="59158008">
            <wp:extent cx="3071099" cy="8420100"/>
            <wp:effectExtent l="0" t="0" r="0" b="0"/>
            <wp:docPr id="1391010128" name="Picture 1" descr="A menu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010128" name="Picture 1" descr="A menu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24" cy="84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BC"/>
    <w:rsid w:val="00100DBC"/>
    <w:rsid w:val="003A4664"/>
    <w:rsid w:val="00A6165A"/>
    <w:rsid w:val="00B21AE1"/>
    <w:rsid w:val="00B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C1A3"/>
  <w15:chartTrackingRefBased/>
  <w15:docId w15:val="{BF0F8196-41FF-4687-9A32-91E69F7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c9d2c9-c5d3-42a3-b819-c118ca14960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Edwards</dc:creator>
  <cp:keywords/>
  <dc:description/>
  <cp:lastModifiedBy>Duane Edwards</cp:lastModifiedBy>
  <cp:revision>1</cp:revision>
  <dcterms:created xsi:type="dcterms:W3CDTF">2024-01-31T21:45:00Z</dcterms:created>
  <dcterms:modified xsi:type="dcterms:W3CDTF">2024-01-31T21:47:00Z</dcterms:modified>
</cp:coreProperties>
</file>